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2E31E" w14:textId="50C40A13" w:rsidR="00D230E4" w:rsidRPr="00173EE6" w:rsidRDefault="00566BD7" w:rsidP="007B19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3- 23</w:t>
      </w:r>
      <w:bookmarkStart w:id="0" w:name="_GoBack"/>
      <w:bookmarkEnd w:id="0"/>
    </w:p>
    <w:p w14:paraId="435FEEE8" w14:textId="77777777" w:rsidR="00526386" w:rsidRDefault="00653691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14:paraId="525D2188" w14:textId="77777777" w:rsidR="00CC695A" w:rsidRPr="00653691" w:rsidRDefault="00CC695A" w:rsidP="007B19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22"/>
      </w:tblGrid>
      <w:tr w:rsidR="00526386" w:rsidRPr="00653691" w14:paraId="5C454A78" w14:textId="77777777" w:rsidTr="00CD1696">
        <w:tc>
          <w:tcPr>
            <w:tcW w:w="4733" w:type="dxa"/>
          </w:tcPr>
          <w:p w14:paraId="59DC43C8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14:paraId="722146A4" w14:textId="77777777" w:rsidR="00526386" w:rsidRPr="00653691" w:rsidRDefault="00173EE6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14:paraId="019FEC81" w14:textId="77777777" w:rsidR="00526386" w:rsidRPr="00653691" w:rsidRDefault="00173EE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622" w:type="dxa"/>
          </w:tcPr>
          <w:p w14:paraId="6F40CC21" w14:textId="77777777" w:rsidR="00FB6DE2" w:rsidRDefault="00FB6DE2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401D5" w14:textId="5700CFB0" w:rsidR="00526386" w:rsidRDefault="00715EC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D01A8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D270059" w14:textId="30B2D220" w:rsidR="00F45A9C" w:rsidRPr="00653691" w:rsidRDefault="00715ECC" w:rsidP="007B199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1C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14:paraId="616C44A8" w14:textId="77777777" w:rsidTr="00CD1696">
        <w:trPr>
          <w:trHeight w:val="2649"/>
        </w:trPr>
        <w:tc>
          <w:tcPr>
            <w:tcW w:w="4733" w:type="dxa"/>
          </w:tcPr>
          <w:p w14:paraId="6946CC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CCAC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5769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14:paraId="23D2418B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948A3" w14:textId="77777777" w:rsidR="00526386" w:rsidRPr="00653691" w:rsidRDefault="0054786B" w:rsidP="007B19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</w:tc>
        <w:tc>
          <w:tcPr>
            <w:tcW w:w="4622" w:type="dxa"/>
          </w:tcPr>
          <w:p w14:paraId="4ED4789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4D55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D9CFA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C20A0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72FD" w14:textId="77777777" w:rsidR="00D40F9B" w:rsidRDefault="00162913" w:rsidP="007B1990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Е.В. Липатов</w:t>
            </w:r>
          </w:p>
          <w:p w14:paraId="4DD43E15" w14:textId="77777777" w:rsidR="00D40F9B" w:rsidRPr="00D40F9B" w:rsidRDefault="00FB6DE2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5E944D" w14:textId="77777777" w:rsidR="00526386" w:rsidRPr="00D40F9B" w:rsidRDefault="00FB6DE2" w:rsidP="0068344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40F9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14:paraId="3CE42F8C" w14:textId="77777777" w:rsidTr="00CD1696">
        <w:tc>
          <w:tcPr>
            <w:tcW w:w="4733" w:type="dxa"/>
          </w:tcPr>
          <w:p w14:paraId="1192D672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99F17" w14:textId="77777777" w:rsidR="00526386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14:paraId="429920BA" w14:textId="77777777" w:rsidR="00CC695A" w:rsidRPr="00653691" w:rsidRDefault="00CC695A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7896494" w14:textId="77777777" w:rsidR="00526386" w:rsidRPr="00653691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14:paraId="470FC845" w14:textId="77777777" w:rsidTr="00CD1696">
        <w:tc>
          <w:tcPr>
            <w:tcW w:w="9355" w:type="dxa"/>
            <w:gridSpan w:val="2"/>
          </w:tcPr>
          <w:p w14:paraId="1900E707" w14:textId="77777777" w:rsidR="000A3DDB" w:rsidRDefault="00526386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2ABB0DD" w14:textId="77777777" w:rsidR="0054786B" w:rsidRDefault="0054786B" w:rsidP="007B19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CE667" w14:textId="77777777" w:rsidR="00526386" w:rsidRPr="00653691" w:rsidRDefault="00526386" w:rsidP="00B10F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:rsidRPr="00653691" w14:paraId="0F7657C9" w14:textId="77777777" w:rsidTr="00CD1696">
        <w:tc>
          <w:tcPr>
            <w:tcW w:w="4733" w:type="dxa"/>
          </w:tcPr>
          <w:p w14:paraId="4382EA84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района </w:t>
            </w:r>
          </w:p>
          <w:p w14:paraId="106B8F91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096F5757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Макарова</w:t>
            </w:r>
          </w:p>
        </w:tc>
      </w:tr>
      <w:tr w:rsidR="00B10F91" w:rsidRPr="00653691" w14:paraId="6888B1AD" w14:textId="77777777" w:rsidTr="00CD1696">
        <w:tc>
          <w:tcPr>
            <w:tcW w:w="4733" w:type="dxa"/>
          </w:tcPr>
          <w:p w14:paraId="4A126FD1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14:paraId="40588ECD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206B1B34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F4D5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7E0D2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B10F91" w:rsidRPr="00653691" w14:paraId="66929C69" w14:textId="77777777" w:rsidTr="00CD1696">
        <w:tc>
          <w:tcPr>
            <w:tcW w:w="4733" w:type="dxa"/>
          </w:tcPr>
          <w:p w14:paraId="4AA34A71" w14:textId="77777777" w:rsidR="00B10F91" w:rsidRDefault="00B10F91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7C18831" w14:textId="37073930" w:rsidR="00B10F91" w:rsidRDefault="00B10F91" w:rsidP="003F66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92D0EFB" w14:textId="77777777" w:rsidTr="00CD1696">
        <w:tc>
          <w:tcPr>
            <w:tcW w:w="4733" w:type="dxa"/>
          </w:tcPr>
          <w:p w14:paraId="21875578" w14:textId="77777777" w:rsidR="00B10F91" w:rsidRPr="006536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622" w:type="dxa"/>
          </w:tcPr>
          <w:p w14:paraId="5FE69098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5F34F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3DA3E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84D60" w14:textId="77777777" w:rsidR="00B10F91" w:rsidRPr="006536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Федосеев</w:t>
            </w:r>
          </w:p>
        </w:tc>
      </w:tr>
      <w:tr w:rsidR="00B10F91" w14:paraId="56BD4758" w14:textId="77777777" w:rsidTr="00CD1696">
        <w:tc>
          <w:tcPr>
            <w:tcW w:w="4733" w:type="dxa"/>
          </w:tcPr>
          <w:p w14:paraId="70A46203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D50FB15" w14:textId="77777777" w:rsidR="00B10F91" w:rsidRDefault="00B10F91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1BC25997" w14:textId="77777777" w:rsidTr="00CD1696">
        <w:tc>
          <w:tcPr>
            <w:tcW w:w="4733" w:type="dxa"/>
          </w:tcPr>
          <w:p w14:paraId="1DC2B44B" w14:textId="77777777" w:rsidR="003F667C" w:rsidRPr="003F667C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Начальник полиции МО МВД</w:t>
            </w:r>
          </w:p>
          <w:p w14:paraId="2288D4AA" w14:textId="518B589E" w:rsidR="00B10F91" w:rsidRPr="0054786B" w:rsidRDefault="003F667C" w:rsidP="003F6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67C">
              <w:rPr>
                <w:rFonts w:ascii="Times New Roman" w:hAnsi="Times New Roman" w:cs="Times New Roman"/>
                <w:sz w:val="28"/>
                <w:szCs w:val="28"/>
              </w:rPr>
              <w:t>России «Качугский»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</w:tcPr>
          <w:p w14:paraId="05B5883B" w14:textId="12A8FA5E" w:rsidR="00B10F91" w:rsidRDefault="003F667C" w:rsidP="003F667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Подымалов</w:t>
            </w:r>
          </w:p>
          <w:p w14:paraId="2037E7BF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91" w14:paraId="3EC003F1" w14:textId="77777777" w:rsidTr="00CD1696">
        <w:tc>
          <w:tcPr>
            <w:tcW w:w="4733" w:type="dxa"/>
          </w:tcPr>
          <w:p w14:paraId="27C095F9" w14:textId="77777777" w:rsidR="00B10F91" w:rsidRDefault="00B10F91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физической культуре, спорту и молодежной политике</w:t>
            </w:r>
          </w:p>
          <w:p w14:paraId="7DCEF3C3" w14:textId="77777777" w:rsidR="00715ECC" w:rsidRDefault="00715ECC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E2AD7" w14:textId="77777777" w:rsidR="00715ECC" w:rsidRDefault="00715ECC" w:rsidP="00715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природы,</w:t>
            </w:r>
          </w:p>
          <w:p w14:paraId="15EE61F5" w14:textId="77777777" w:rsidR="00715ECC" w:rsidRDefault="00715ECC" w:rsidP="00715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экологии и сельскому хозяйству</w:t>
            </w:r>
          </w:p>
          <w:p w14:paraId="7530C466" w14:textId="77777777" w:rsidR="00715ECC" w:rsidRDefault="00715ECC" w:rsidP="00715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9F3A91C" w14:textId="22464B99" w:rsidR="00715ECC" w:rsidRDefault="00715ECC" w:rsidP="009216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669E853E" w14:textId="77777777" w:rsidR="00B10F91" w:rsidRDefault="00D01A84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 Шонькина</w:t>
            </w:r>
          </w:p>
          <w:p w14:paraId="13D7236C" w14:textId="77777777" w:rsidR="00715ECC" w:rsidRDefault="00715EC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45F15" w14:textId="77777777" w:rsidR="00715ECC" w:rsidRDefault="00715EC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FA1A6" w14:textId="77777777" w:rsidR="00715ECC" w:rsidRDefault="00715EC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2F324" w14:textId="77777777" w:rsidR="00715ECC" w:rsidRDefault="00715ECC" w:rsidP="00715E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Кудрявцева</w:t>
            </w:r>
          </w:p>
          <w:p w14:paraId="63AB53F0" w14:textId="1F60732F" w:rsidR="00715ECC" w:rsidRDefault="00715ECC" w:rsidP="0092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6CE" w14:paraId="621E6115" w14:textId="77777777" w:rsidTr="00CD1696">
        <w:tc>
          <w:tcPr>
            <w:tcW w:w="4733" w:type="dxa"/>
          </w:tcPr>
          <w:p w14:paraId="3F5137F2" w14:textId="616C0ED9" w:rsidR="0013750B" w:rsidRDefault="0013750B" w:rsidP="00515C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</w:tblGrid>
            <w:tr w:rsidR="0013750B" w14:paraId="05CCC375" w14:textId="77777777" w:rsidTr="00D01A84">
              <w:tc>
                <w:tcPr>
                  <w:tcW w:w="12702" w:type="dxa"/>
                  <w:hideMark/>
                </w:tcPr>
                <w:p w14:paraId="3D5876A7" w14:textId="29FA23C2" w:rsidR="0013750B" w:rsidRDefault="00203818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Главы поселений МО «Качугский район»</w:t>
                  </w:r>
                </w:p>
              </w:tc>
            </w:tr>
            <w:tr w:rsidR="0013750B" w14:paraId="15B182D7" w14:textId="77777777" w:rsidTr="00D01A84">
              <w:tc>
                <w:tcPr>
                  <w:tcW w:w="12702" w:type="dxa"/>
                </w:tcPr>
                <w:p w14:paraId="40890B2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47ECD22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 антинаркотической комиссии в муниципальном образовании «Качугский район»</w:t>
                  </w:r>
                </w:p>
                <w:p w14:paraId="6F9080FE" w14:textId="77777777" w:rsidR="0013750B" w:rsidRDefault="0013750B" w:rsidP="0013750B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A039FD" w14:textId="0255C927" w:rsidR="00515CBB" w:rsidRPr="00324DBE" w:rsidRDefault="00515CBB" w:rsidP="00324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14:paraId="4C67ECA5" w14:textId="19FC03A5" w:rsidR="0013750B" w:rsidRDefault="0013750B" w:rsidP="00D01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D1D7F" w14:textId="77777777" w:rsidR="00515CBB" w:rsidRDefault="00515CB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373C" w14:textId="77777777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8A879" w14:textId="77777777" w:rsidR="00203818" w:rsidRDefault="00203818" w:rsidP="00D01A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8532" w14:textId="7C3AA569" w:rsidR="0013750B" w:rsidRDefault="0013750B" w:rsidP="00D01A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57DD5BFA" w14:textId="0023A883" w:rsidR="0013750B" w:rsidRDefault="0013750B" w:rsidP="0013750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F5C9D" w14:textId="77777777" w:rsidR="00B10F91" w:rsidRDefault="00B10F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41ADB2C" w14:textId="77777777" w:rsidR="003F667C" w:rsidRDefault="003F667C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B10C1C9" w14:textId="2EE1B649" w:rsidR="00653691" w:rsidRPr="00E30C18" w:rsidRDefault="00653691" w:rsidP="007B1990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14:paraId="3CE71230" w14:textId="05C1CF6B" w:rsidR="007B1990" w:rsidRPr="00D01A84" w:rsidRDefault="00D01A84" w:rsidP="00D01A8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03818" w:rsidRPr="00203818">
        <w:t xml:space="preserve"> </w:t>
      </w:r>
      <w:r w:rsidR="00203818" w:rsidRPr="00203818">
        <w:rPr>
          <w:rFonts w:ascii="Times New Roman" w:hAnsi="Times New Roman" w:cs="Times New Roman"/>
          <w:b/>
          <w:sz w:val="28"/>
          <w:szCs w:val="28"/>
        </w:rPr>
        <w:t>О взаимодействии субъектов антинаркотической деятельности в вопросах выявления и уничтожения наркосодержащих растений. Проблемные вопросы.</w:t>
      </w:r>
    </w:p>
    <w:p w14:paraId="174F755A" w14:textId="356FAD78" w:rsidR="00FC636A" w:rsidRDefault="00D03A12" w:rsidP="00FC636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BE">
        <w:rPr>
          <w:rFonts w:ascii="Times New Roman" w:hAnsi="Times New Roman" w:cs="Times New Roman"/>
          <w:sz w:val="28"/>
          <w:szCs w:val="28"/>
        </w:rPr>
        <w:t>(</w:t>
      </w:r>
      <w:r w:rsidR="00203818">
        <w:rPr>
          <w:rFonts w:ascii="Times New Roman" w:hAnsi="Times New Roman" w:cs="Times New Roman"/>
          <w:sz w:val="28"/>
          <w:szCs w:val="28"/>
        </w:rPr>
        <w:t>Члены рабочей группы)</w:t>
      </w:r>
    </w:p>
    <w:p w14:paraId="773E09A9" w14:textId="77777777" w:rsidR="00203818" w:rsidRDefault="00203818" w:rsidP="00203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Принять информацию к сведению членов рабочей группы</w:t>
      </w:r>
    </w:p>
    <w:p w14:paraId="185E9436" w14:textId="7DF34225" w:rsidR="00203818" w:rsidRDefault="00203818" w:rsidP="002038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Секретарю антинаркотической комиссии совместно с МО МВД России «Качугский» провести сверку выявленных очагов произрастания наркосодержащих растений, вынесенных предписаний и актов об их уничтожении, в ходе сверки определить площади засоренных территории и уничтоженных очагов, разработать и реализовать дополнительные меры контроля за своевременностью их уничтожения. </w:t>
      </w:r>
    </w:p>
    <w:p w14:paraId="5C8F1958" w14:textId="77777777" w:rsidR="00203818" w:rsidRDefault="00203818" w:rsidP="00203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Провести контрольное обследование территории муниципального образования с целью выявления очагов неуничтоженной дикорастущей конопли.</w:t>
      </w:r>
    </w:p>
    <w:p w14:paraId="4FC72BB2" w14:textId="6EE44E9C" w:rsidR="003C3AFC" w:rsidRPr="00203818" w:rsidRDefault="00203818" w:rsidP="002038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10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г. </w:t>
      </w:r>
    </w:p>
    <w:p w14:paraId="084479B3" w14:textId="2985598C" w:rsidR="00C1128A" w:rsidRPr="00F837BA" w:rsidRDefault="00203818" w:rsidP="00C1128A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818">
        <w:rPr>
          <w:rFonts w:ascii="Times New Roman" w:hAnsi="Times New Roman" w:cs="Times New Roman"/>
          <w:b/>
          <w:sz w:val="28"/>
          <w:szCs w:val="28"/>
        </w:rPr>
        <w:t>Об итогах работы по своевременному выявлению и уничтожению очагов произрастания наркосодержащих растений на территории муниципального образования «Качугский район».</w:t>
      </w:r>
      <w:r w:rsidR="00C1128A"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6F3C3" w14:textId="77777777" w:rsidR="00203818" w:rsidRDefault="00203818" w:rsidP="002038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(Подымалов Д. А.)</w:t>
      </w:r>
    </w:p>
    <w:p w14:paraId="40E24DC4" w14:textId="77777777" w:rsidR="00203818" w:rsidRDefault="00203818" w:rsidP="0020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 Начальник полиции МО МВД России «Качугский» Д. А. Подымалова принять к сведению.</w:t>
      </w:r>
    </w:p>
    <w:p w14:paraId="680209D7" w14:textId="1D54655A" w:rsidR="001E495B" w:rsidRDefault="00264161" w:rsidP="004729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t xml:space="preserve"> </w:t>
      </w:r>
      <w:r w:rsidRPr="00264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18" w:rsidRPr="00203818">
        <w:rPr>
          <w:rFonts w:ascii="Times New Roman" w:hAnsi="Times New Roman" w:cs="Times New Roman"/>
          <w:b/>
          <w:sz w:val="28"/>
          <w:szCs w:val="28"/>
        </w:rPr>
        <w:t>Итоги организации летнего отдыха и занятости несовершеннолетних, а также несовершеннолетних, состоящих на учете в КДНиЗП в период летней оздоровительной кампании</w:t>
      </w:r>
      <w:r w:rsidRPr="00264161">
        <w:rPr>
          <w:rFonts w:ascii="Times New Roman" w:hAnsi="Times New Roman" w:cs="Times New Roman"/>
          <w:b/>
          <w:sz w:val="28"/>
          <w:szCs w:val="28"/>
        </w:rPr>
        <w:t>.</w:t>
      </w:r>
    </w:p>
    <w:p w14:paraId="31407032" w14:textId="77777777" w:rsidR="00546A35" w:rsidRPr="00876CB0" w:rsidRDefault="00546A35" w:rsidP="004729A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A8A6A" w14:textId="5478F247" w:rsidR="003C3AFC" w:rsidRDefault="003F667C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359C" w:rsidRPr="00F4359C">
        <w:rPr>
          <w:rFonts w:ascii="Times New Roman" w:hAnsi="Times New Roman" w:cs="Times New Roman"/>
          <w:sz w:val="28"/>
          <w:szCs w:val="28"/>
        </w:rPr>
        <w:t>Н.Г. Окунева</w:t>
      </w:r>
      <w:r w:rsidR="00F4359C">
        <w:rPr>
          <w:rFonts w:ascii="Times New Roman" w:hAnsi="Times New Roman" w:cs="Times New Roman"/>
          <w:sz w:val="28"/>
          <w:szCs w:val="28"/>
        </w:rPr>
        <w:t xml:space="preserve">, </w:t>
      </w:r>
      <w:r w:rsidR="00F4359C" w:rsidRPr="00F4359C">
        <w:rPr>
          <w:rFonts w:ascii="Times New Roman" w:hAnsi="Times New Roman" w:cs="Times New Roman"/>
          <w:sz w:val="28"/>
          <w:szCs w:val="28"/>
        </w:rPr>
        <w:t>В. И. Смирнова</w:t>
      </w:r>
      <w:r w:rsidR="00F4359C">
        <w:rPr>
          <w:rFonts w:ascii="Times New Roman" w:hAnsi="Times New Roman" w:cs="Times New Roman"/>
          <w:sz w:val="28"/>
          <w:szCs w:val="28"/>
        </w:rPr>
        <w:t xml:space="preserve">, </w:t>
      </w:r>
      <w:r w:rsidR="00F4359C" w:rsidRPr="00F4359C">
        <w:rPr>
          <w:rFonts w:ascii="Times New Roman" w:hAnsi="Times New Roman" w:cs="Times New Roman"/>
          <w:sz w:val="28"/>
          <w:szCs w:val="28"/>
        </w:rPr>
        <w:t>Н. Б. Дарижапова</w:t>
      </w:r>
      <w:r w:rsidR="00264161">
        <w:rPr>
          <w:rFonts w:ascii="Times New Roman" w:hAnsi="Times New Roman"/>
          <w:color w:val="000000"/>
          <w:sz w:val="28"/>
          <w:szCs w:val="28"/>
        </w:rPr>
        <w:t>)</w:t>
      </w:r>
    </w:p>
    <w:p w14:paraId="6E480AF7" w14:textId="4DD50E3D" w:rsidR="00264161" w:rsidRDefault="003F667C" w:rsidP="00F43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26416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4359C">
        <w:rPr>
          <w:rFonts w:ascii="Times New Roman" w:hAnsi="Times New Roman" w:cs="Times New Roman"/>
          <w:sz w:val="28"/>
          <w:szCs w:val="28"/>
        </w:rPr>
        <w:t>заведующе</w:t>
      </w:r>
      <w:r w:rsidR="00F4359C" w:rsidRPr="00F4359C">
        <w:rPr>
          <w:rFonts w:ascii="Times New Roman" w:hAnsi="Times New Roman" w:cs="Times New Roman"/>
          <w:sz w:val="28"/>
          <w:szCs w:val="28"/>
        </w:rPr>
        <w:t>й отделом образования администрации муниципального района «Качугский район»</w:t>
      </w:r>
      <w:r w:rsidR="00F4359C">
        <w:rPr>
          <w:rFonts w:ascii="Times New Roman" w:hAnsi="Times New Roman" w:cs="Times New Roman"/>
          <w:sz w:val="28"/>
          <w:szCs w:val="28"/>
        </w:rPr>
        <w:t xml:space="preserve"> Н.Г. Окуневой,</w:t>
      </w:r>
      <w:r w:rsidR="00F4359C" w:rsidRPr="00F4359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4359C">
        <w:rPr>
          <w:rFonts w:ascii="Times New Roman" w:hAnsi="Times New Roman" w:cs="Times New Roman"/>
          <w:sz w:val="28"/>
          <w:szCs w:val="28"/>
        </w:rPr>
        <w:t>а</w:t>
      </w:r>
      <w:r w:rsidR="00F4359C" w:rsidRPr="00F4359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4359C">
        <w:rPr>
          <w:rFonts w:ascii="Times New Roman" w:hAnsi="Times New Roman" w:cs="Times New Roman"/>
          <w:sz w:val="28"/>
          <w:szCs w:val="28"/>
        </w:rPr>
        <w:t xml:space="preserve"> культуры МО «Качугский район» В. И. Смирновой, </w:t>
      </w:r>
      <w:r w:rsidR="00F4359C" w:rsidRPr="00F4359C">
        <w:rPr>
          <w:rFonts w:ascii="Times New Roman" w:hAnsi="Times New Roman" w:cs="Times New Roman"/>
          <w:sz w:val="28"/>
          <w:szCs w:val="28"/>
        </w:rPr>
        <w:t>начальник</w:t>
      </w:r>
      <w:r w:rsidR="00F4359C">
        <w:rPr>
          <w:rFonts w:ascii="Times New Roman" w:hAnsi="Times New Roman" w:cs="Times New Roman"/>
          <w:sz w:val="28"/>
          <w:szCs w:val="28"/>
        </w:rPr>
        <w:t>а</w:t>
      </w:r>
      <w:r w:rsidR="00F4359C" w:rsidRPr="00F4359C">
        <w:rPr>
          <w:rFonts w:ascii="Times New Roman" w:hAnsi="Times New Roman" w:cs="Times New Roman"/>
          <w:sz w:val="28"/>
          <w:szCs w:val="28"/>
        </w:rPr>
        <w:t xml:space="preserve"> отдела по социальной работе – ответственный секретарь комиссии по делам </w:t>
      </w:r>
      <w:r w:rsidR="00F4359C" w:rsidRPr="00F4359C">
        <w:rPr>
          <w:rFonts w:ascii="Times New Roman" w:hAnsi="Times New Roman" w:cs="Times New Roman"/>
          <w:sz w:val="28"/>
          <w:szCs w:val="28"/>
        </w:rPr>
        <w:lastRenderedPageBreak/>
        <w:t>несове</w:t>
      </w:r>
      <w:r w:rsidR="00F4359C"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 Дарижаповой Н. Б. </w:t>
      </w:r>
      <w:r w:rsidR="0026416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17F36720" w14:textId="68AD2C40" w:rsidR="00F4359C" w:rsidRPr="00F4359C" w:rsidRDefault="00F4359C" w:rsidP="00F43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4359C">
        <w:rPr>
          <w:rFonts w:ascii="Times New Roman" w:hAnsi="Times New Roman" w:cs="Times New Roman"/>
          <w:sz w:val="28"/>
          <w:szCs w:val="28"/>
        </w:rPr>
        <w:t xml:space="preserve">Отделу образования совместно с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F4359C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разъяснительные работы с родителями (законными </w:t>
      </w:r>
      <w:r w:rsidRPr="00F4359C">
        <w:rPr>
          <w:rFonts w:ascii="Times New Roman" w:hAnsi="Times New Roman" w:cs="Times New Roman"/>
          <w:sz w:val="28"/>
          <w:szCs w:val="28"/>
        </w:rPr>
        <w:t>представителями) детей и подростков «группы риска»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59C">
        <w:rPr>
          <w:rFonts w:ascii="Times New Roman" w:hAnsi="Times New Roman" w:cs="Times New Roman"/>
          <w:sz w:val="28"/>
          <w:szCs w:val="28"/>
        </w:rPr>
        <w:t>получения несовершеннолетними дополнительного образования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и спортивной направленности, а также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кружков в культурно досуговых учреждениях.</w:t>
      </w:r>
    </w:p>
    <w:p w14:paraId="79D22B9E" w14:textId="68DC6FF3" w:rsidR="00A644D0" w:rsidRPr="00A644D0" w:rsidRDefault="00264161" w:rsidP="00264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A1D41">
        <w:rPr>
          <w:rFonts w:ascii="Times New Roman" w:hAnsi="Times New Roman" w:cs="Times New Roman"/>
          <w:b/>
          <w:sz w:val="28"/>
          <w:szCs w:val="28"/>
        </w:rPr>
        <w:t>15 декабря 2023 г.</w:t>
      </w:r>
    </w:p>
    <w:p w14:paraId="0EE03E84" w14:textId="7079DF91" w:rsidR="00005F86" w:rsidRDefault="00005F86" w:rsidP="00005F8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5F86">
        <w:rPr>
          <w:rFonts w:ascii="Times New Roman" w:hAnsi="Times New Roman" w:cs="Times New Roman"/>
          <w:b/>
          <w:sz w:val="28"/>
          <w:szCs w:val="28"/>
        </w:rPr>
        <w:t>4</w:t>
      </w:r>
      <w:r w:rsidR="00593DB2" w:rsidRPr="00593DB2">
        <w:t xml:space="preserve"> </w:t>
      </w:r>
      <w:r w:rsidR="006A1D41" w:rsidRPr="006A1D41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профилактических мероприятий в учреждениях культуры.</w:t>
      </w:r>
    </w:p>
    <w:p w14:paraId="4BCB1A01" w14:textId="77777777" w:rsidR="00005F86" w:rsidRDefault="00005F86" w:rsidP="00005F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18037" w14:textId="667C80ED" w:rsidR="00005F86" w:rsidRPr="00921AC1" w:rsidRDefault="006A1D41" w:rsidP="00005F8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В. И. Смирнова</w:t>
      </w:r>
      <w:r w:rsidR="00005F86" w:rsidRPr="00921AC1">
        <w:rPr>
          <w:rFonts w:ascii="Times New Roman" w:hAnsi="Times New Roman"/>
          <w:color w:val="000000"/>
          <w:sz w:val="28"/>
          <w:szCs w:val="28"/>
        </w:rPr>
        <w:t>)</w:t>
      </w:r>
    </w:p>
    <w:p w14:paraId="36AC0827" w14:textId="75E7D400" w:rsidR="00933E36" w:rsidRDefault="00F346A2" w:rsidP="00933E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3E36" w:rsidRP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A1D41">
        <w:rPr>
          <w:rFonts w:ascii="Times New Roman" w:hAnsi="Times New Roman" w:cs="Times New Roman"/>
          <w:sz w:val="28"/>
          <w:szCs w:val="28"/>
        </w:rPr>
        <w:t>начальника Отдела культуры МО «Качугский район» В. И. Смирновой</w:t>
      </w:r>
      <w:r w:rsidR="006A1D41">
        <w:rPr>
          <w:rFonts w:ascii="Times New Roman" w:hAnsi="Times New Roman" w:cs="Times New Roman"/>
          <w:sz w:val="28"/>
          <w:szCs w:val="28"/>
        </w:rPr>
        <w:t xml:space="preserve"> </w:t>
      </w:r>
      <w:r w:rsidR="00933E3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100ECC23" w14:textId="5620B7A6" w:rsidR="00264161" w:rsidRPr="00BB5EAE" w:rsidRDefault="006C6EFD" w:rsidP="006A1D41">
      <w:pPr>
        <w:jc w:val="both"/>
        <w:rPr>
          <w:rFonts w:ascii="Times New Roman" w:hAnsi="Times New Roman" w:cs="Times New Roman"/>
          <w:sz w:val="28"/>
          <w:szCs w:val="28"/>
        </w:rPr>
      </w:pPr>
      <w:r w:rsidRPr="00BB5EAE">
        <w:rPr>
          <w:rFonts w:ascii="Times New Roman" w:hAnsi="Times New Roman" w:cs="Times New Roman"/>
          <w:sz w:val="28"/>
          <w:szCs w:val="28"/>
        </w:rPr>
        <w:t xml:space="preserve">4.2. </w:t>
      </w:r>
      <w:r w:rsidR="006A1D41">
        <w:rPr>
          <w:rFonts w:ascii="Times New Roman" w:hAnsi="Times New Roman" w:cs="Times New Roman"/>
          <w:sz w:val="28"/>
          <w:szCs w:val="28"/>
        </w:rPr>
        <w:t>Отделу</w:t>
      </w:r>
      <w:r w:rsidR="006A1D41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A1D41" w:rsidRPr="006A1D41">
        <w:rPr>
          <w:rFonts w:ascii="Times New Roman" w:hAnsi="Times New Roman" w:cs="Times New Roman"/>
          <w:sz w:val="28"/>
          <w:szCs w:val="28"/>
        </w:rPr>
        <w:t>совмес</w:t>
      </w:r>
      <w:r w:rsidR="006A1D41">
        <w:rPr>
          <w:rFonts w:ascii="Times New Roman" w:hAnsi="Times New Roman" w:cs="Times New Roman"/>
          <w:sz w:val="28"/>
          <w:szCs w:val="28"/>
        </w:rPr>
        <w:t xml:space="preserve">тно с исполнителем региональной </w:t>
      </w:r>
      <w:r w:rsidR="006A1D41" w:rsidRPr="006A1D41">
        <w:rPr>
          <w:rFonts w:ascii="Times New Roman" w:hAnsi="Times New Roman" w:cs="Times New Roman"/>
          <w:sz w:val="28"/>
          <w:szCs w:val="28"/>
        </w:rPr>
        <w:t xml:space="preserve">системы по профилактике наркомании </w:t>
      </w:r>
      <w:r w:rsidR="006A1D41">
        <w:rPr>
          <w:rFonts w:ascii="Times New Roman" w:hAnsi="Times New Roman" w:cs="Times New Roman"/>
          <w:sz w:val="28"/>
          <w:szCs w:val="28"/>
        </w:rPr>
        <w:t xml:space="preserve">и других социально – негативных </w:t>
      </w:r>
      <w:r w:rsidR="006A1D41" w:rsidRPr="006A1D41">
        <w:rPr>
          <w:rFonts w:ascii="Times New Roman" w:hAnsi="Times New Roman" w:cs="Times New Roman"/>
          <w:sz w:val="28"/>
          <w:szCs w:val="28"/>
        </w:rPr>
        <w:t>явлений организовать показ профилактических видеороликов в</w:t>
      </w:r>
      <w:r w:rsidR="006A1D41">
        <w:rPr>
          <w:rFonts w:ascii="Times New Roman" w:hAnsi="Times New Roman" w:cs="Times New Roman"/>
          <w:sz w:val="28"/>
          <w:szCs w:val="28"/>
        </w:rPr>
        <w:t xml:space="preserve"> учреждениях культуры.</w:t>
      </w:r>
    </w:p>
    <w:p w14:paraId="3A0108A8" w14:textId="6C8E1F97" w:rsidR="00D402E6" w:rsidRDefault="00D402E6" w:rsidP="00D402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проведенной рабо</w:t>
      </w:r>
      <w:r w:rsidR="006A1D41">
        <w:rPr>
          <w:rFonts w:ascii="Times New Roman" w:hAnsi="Times New Roman" w:cs="Times New Roman"/>
          <w:b/>
          <w:sz w:val="28"/>
          <w:szCs w:val="28"/>
        </w:rPr>
        <w:t>ты доложить на заседании АНК в 2 квартале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CE2E02" w14:textId="02B32733" w:rsidR="00CD1696" w:rsidRDefault="00F346A2" w:rsidP="00995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D16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D41" w:rsidRPr="006A1D41">
        <w:rPr>
          <w:rFonts w:ascii="Times New Roman" w:hAnsi="Times New Roman" w:cs="Times New Roman"/>
          <w:b/>
          <w:sz w:val="28"/>
          <w:szCs w:val="28"/>
        </w:rPr>
        <w:t>Об итогах проведения мероприятий по раннему выявлению потребителей наркотических средств и психотропных веществ среди учащихся в 2023 году.</w:t>
      </w:r>
    </w:p>
    <w:p w14:paraId="25C7EABB" w14:textId="77777777" w:rsidR="00CD1696" w:rsidRDefault="00CD1696" w:rsidP="00995F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014A5" w14:textId="4DD06568" w:rsidR="003C3AFC" w:rsidRDefault="00CD1696" w:rsidP="003C3AFC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A1D41" w:rsidRPr="006A1D41">
        <w:rPr>
          <w:rFonts w:ascii="Times New Roman" w:hAnsi="Times New Roman"/>
          <w:color w:val="000000"/>
          <w:sz w:val="28"/>
          <w:szCs w:val="28"/>
        </w:rPr>
        <w:t>Федосеев А.Н</w:t>
      </w:r>
      <w:r w:rsidR="00BB5EAE">
        <w:rPr>
          <w:rFonts w:ascii="Times New Roman" w:hAnsi="Times New Roman" w:cs="Times New Roman"/>
          <w:sz w:val="28"/>
          <w:szCs w:val="28"/>
        </w:rPr>
        <w:t>.</w:t>
      </w:r>
      <w:r w:rsidR="00B10F91">
        <w:rPr>
          <w:rFonts w:ascii="Times New Roman" w:hAnsi="Times New Roman" w:cs="Times New Roman"/>
          <w:sz w:val="28"/>
          <w:szCs w:val="28"/>
        </w:rPr>
        <w:t>)</w:t>
      </w:r>
    </w:p>
    <w:p w14:paraId="369D9DA2" w14:textId="6B113846" w:rsidR="003C3AFC" w:rsidRDefault="00F346A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5EAE">
        <w:rPr>
          <w:rFonts w:ascii="Times New Roman" w:hAnsi="Times New Roman" w:cs="Times New Roman"/>
          <w:sz w:val="28"/>
          <w:szCs w:val="28"/>
        </w:rPr>
        <w:t>.1</w:t>
      </w:r>
      <w:r w:rsidR="00683448">
        <w:rPr>
          <w:rFonts w:ascii="Times New Roman" w:hAnsi="Times New Roman" w:cs="Times New Roman"/>
          <w:sz w:val="28"/>
          <w:szCs w:val="28"/>
        </w:rPr>
        <w:t xml:space="preserve">. </w:t>
      </w:r>
      <w:r w:rsidR="0026416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6A1D41">
        <w:rPr>
          <w:rFonts w:ascii="Times New Roman" w:hAnsi="Times New Roman" w:cs="Times New Roman"/>
          <w:sz w:val="28"/>
          <w:szCs w:val="28"/>
        </w:rPr>
        <w:t>главного</w:t>
      </w:r>
      <w:r w:rsidR="006A1D41" w:rsidRPr="006A1D41">
        <w:rPr>
          <w:rFonts w:ascii="Times New Roman" w:hAnsi="Times New Roman" w:cs="Times New Roman"/>
          <w:sz w:val="28"/>
          <w:szCs w:val="28"/>
        </w:rPr>
        <w:t xml:space="preserve"> врач</w:t>
      </w:r>
      <w:r w:rsidR="006A1D41">
        <w:rPr>
          <w:rFonts w:ascii="Times New Roman" w:hAnsi="Times New Roman" w:cs="Times New Roman"/>
          <w:sz w:val="28"/>
          <w:szCs w:val="28"/>
        </w:rPr>
        <w:t>а</w:t>
      </w:r>
      <w:r w:rsidR="006A1D41" w:rsidRPr="006A1D41">
        <w:rPr>
          <w:rFonts w:ascii="Times New Roman" w:hAnsi="Times New Roman" w:cs="Times New Roman"/>
          <w:sz w:val="28"/>
          <w:szCs w:val="28"/>
        </w:rPr>
        <w:t xml:space="preserve"> ОГБУЗ «Качугская РБ» Федосеев А.Н </w:t>
      </w:r>
      <w:r w:rsidR="0026416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7F5BC42F" w14:textId="7426FB5C" w:rsidR="0069708C" w:rsidRPr="00C60B62" w:rsidRDefault="0069708C" w:rsidP="00C60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Секретарю антинаркотической комиссии </w:t>
      </w:r>
      <w:r w:rsidR="00C60B62">
        <w:rPr>
          <w:rFonts w:ascii="Times New Roman" w:hAnsi="Times New Roman" w:cs="Times New Roman"/>
          <w:sz w:val="28"/>
          <w:szCs w:val="28"/>
        </w:rPr>
        <w:t xml:space="preserve">доработать план </w:t>
      </w:r>
      <w:r w:rsidR="00C60B62" w:rsidRPr="00C60B62">
        <w:rPr>
          <w:rFonts w:ascii="Times New Roman" w:hAnsi="Times New Roman" w:cs="Times New Roman"/>
          <w:sz w:val="28"/>
          <w:szCs w:val="28"/>
        </w:rPr>
        <w:t>антинаркотического месячника, посвященного Международному дню борьбы с наркоманией</w:t>
      </w:r>
      <w:r w:rsidR="00C60B62">
        <w:rPr>
          <w:rFonts w:ascii="Times New Roman" w:hAnsi="Times New Roman" w:cs="Times New Roman"/>
          <w:sz w:val="28"/>
          <w:szCs w:val="28"/>
        </w:rPr>
        <w:t>.</w:t>
      </w:r>
    </w:p>
    <w:p w14:paraId="09E46C20" w14:textId="77777777" w:rsidR="00264161" w:rsidRDefault="00264161" w:rsidP="0026416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30 апреля 2023 г. </w:t>
      </w:r>
    </w:p>
    <w:p w14:paraId="053B99AF" w14:textId="4EDE197E" w:rsidR="00BB5EAE" w:rsidRDefault="00BB5EAE" w:rsidP="00C60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60B62" w:rsidRPr="00C60B62">
        <w:rPr>
          <w:rFonts w:ascii="Times New Roman" w:hAnsi="Times New Roman" w:cs="Times New Roman"/>
          <w:b/>
          <w:sz w:val="28"/>
          <w:szCs w:val="28"/>
        </w:rPr>
        <w:t>Об исполнении решений антинаркотической комиссии в Качугском районе, антинаркотическ</w:t>
      </w:r>
      <w:r w:rsidR="00C60B62">
        <w:rPr>
          <w:rFonts w:ascii="Times New Roman" w:hAnsi="Times New Roman" w:cs="Times New Roman"/>
          <w:b/>
          <w:sz w:val="28"/>
          <w:szCs w:val="28"/>
        </w:rPr>
        <w:t>ой комиссии в Иркутской области</w:t>
      </w:r>
      <w:r w:rsidR="00FF1D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A8377DC" w14:textId="77777777" w:rsidR="00BB5EAE" w:rsidRDefault="00BB5EAE" w:rsidP="00BB5E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A0FFD" w14:textId="1431365F" w:rsidR="00BB5EAE" w:rsidRDefault="00BB5EAE" w:rsidP="00BB5EAE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(Голофастова Д. В.)</w:t>
      </w:r>
    </w:p>
    <w:p w14:paraId="1F7317D1" w14:textId="130FB5C0" w:rsidR="00BB5EAE" w:rsidRDefault="00BB5EAE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Информацию секретаря антинаркотической комиссии принять к сведению.</w:t>
      </w:r>
    </w:p>
    <w:p w14:paraId="4F24EF71" w14:textId="162E8380" w:rsidR="00FF1DE1" w:rsidRDefault="00C60B62" w:rsidP="00BB5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750B">
        <w:rPr>
          <w:rFonts w:ascii="Times New Roman" w:hAnsi="Times New Roman" w:cs="Times New Roman"/>
          <w:sz w:val="28"/>
          <w:szCs w:val="28"/>
        </w:rPr>
        <w:t>. Снять с контроля следующие поручения антинаркотической комиссии в муниципальном образовании «Качугский район»:</w:t>
      </w:r>
    </w:p>
    <w:p w14:paraId="17DA6EF1" w14:textId="7E71CDDC" w:rsidR="0013750B" w:rsidRDefault="00C60B62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4- 22 от 19.12. 22 г. – 3.2, 3.3, 5.2,5.3</w:t>
      </w:r>
    </w:p>
    <w:p w14:paraId="536D8C01" w14:textId="6EF37F95" w:rsidR="0095724C" w:rsidRPr="0013750B" w:rsidRDefault="00BB5EAE" w:rsidP="003C3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14:paraId="77F293D1" w14:textId="77777777" w:rsidTr="00B816CE">
        <w:trPr>
          <w:trHeight w:val="1266"/>
        </w:trPr>
        <w:tc>
          <w:tcPr>
            <w:tcW w:w="4891" w:type="dxa"/>
          </w:tcPr>
          <w:p w14:paraId="35C4DBD8" w14:textId="77777777" w:rsidR="007A2E69" w:rsidRPr="005675D4" w:rsidRDefault="00A903F0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A2E69"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  <w:r w:rsidR="005A735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«Качугский район»</w:t>
            </w:r>
          </w:p>
          <w:p w14:paraId="5C32C270" w14:textId="77777777" w:rsidR="007A2E69" w:rsidRPr="005675D4" w:rsidRDefault="007A2E69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25A1BC8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87A01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D7AF6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2049" w14:textId="77777777" w:rsidR="007A2E69" w:rsidRPr="005675D4" w:rsidRDefault="00B10F91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Голофастова</w:t>
            </w:r>
          </w:p>
          <w:p w14:paraId="277A602C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82EAF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3B9FA" w14:textId="77777777" w:rsidR="007A2E69" w:rsidRPr="005675D4" w:rsidRDefault="007A2E69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448" w:rsidRPr="005675D4" w14:paraId="3BB391C5" w14:textId="77777777" w:rsidTr="00B816CE">
        <w:trPr>
          <w:trHeight w:val="2482"/>
        </w:trPr>
        <w:tc>
          <w:tcPr>
            <w:tcW w:w="4891" w:type="dxa"/>
          </w:tcPr>
          <w:p w14:paraId="301DBDA0" w14:textId="77777777" w:rsidR="00683448" w:rsidRDefault="00B10F91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муниципального района, председатель антинаркотической комиссии</w:t>
            </w:r>
          </w:p>
          <w:p w14:paraId="000070FB" w14:textId="77777777" w:rsidR="00683448" w:rsidRDefault="00683448" w:rsidP="00D402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14:paraId="2BFAF619" w14:textId="77777777" w:rsidR="00683448" w:rsidRDefault="00683448" w:rsidP="00D402E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D74D" w14:textId="77777777" w:rsidR="00683448" w:rsidRDefault="00683448" w:rsidP="00D402E6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F91">
              <w:rPr>
                <w:rFonts w:ascii="Times New Roman" w:hAnsi="Times New Roman" w:cs="Times New Roman"/>
                <w:sz w:val="28"/>
                <w:szCs w:val="28"/>
              </w:rPr>
              <w:t>Е.В. Липатов</w:t>
            </w:r>
          </w:p>
        </w:tc>
      </w:tr>
    </w:tbl>
    <w:p w14:paraId="63295486" w14:textId="77777777" w:rsidR="00B165A5" w:rsidRPr="00D40F9B" w:rsidRDefault="00B165A5" w:rsidP="007B199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B816C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1BAF1" w14:textId="77777777" w:rsidR="00D402E6" w:rsidRDefault="00D402E6" w:rsidP="00D402E6">
      <w:pPr>
        <w:spacing w:after="0" w:line="240" w:lineRule="auto"/>
      </w:pPr>
      <w:r>
        <w:separator/>
      </w:r>
    </w:p>
  </w:endnote>
  <w:endnote w:type="continuationSeparator" w:id="0">
    <w:p w14:paraId="0419C66D" w14:textId="77777777" w:rsidR="00D402E6" w:rsidRDefault="00D402E6" w:rsidP="00D4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2F404" w14:textId="77777777" w:rsidR="00D402E6" w:rsidRDefault="00D402E6" w:rsidP="00D402E6">
      <w:pPr>
        <w:spacing w:after="0" w:line="240" w:lineRule="auto"/>
      </w:pPr>
      <w:r>
        <w:separator/>
      </w:r>
    </w:p>
  </w:footnote>
  <w:footnote w:type="continuationSeparator" w:id="0">
    <w:p w14:paraId="032C36A2" w14:textId="77777777" w:rsidR="00D402E6" w:rsidRDefault="00D402E6" w:rsidP="00D4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364"/>
    <w:multiLevelType w:val="multilevel"/>
    <w:tmpl w:val="9822E7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896F0C"/>
    <w:multiLevelType w:val="hybridMultilevel"/>
    <w:tmpl w:val="4896F8AE"/>
    <w:lvl w:ilvl="0" w:tplc="56AEAC1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3D171FA"/>
    <w:multiLevelType w:val="hybridMultilevel"/>
    <w:tmpl w:val="30B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4B0B2B9A"/>
    <w:multiLevelType w:val="hybridMultilevel"/>
    <w:tmpl w:val="2906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05F86"/>
    <w:rsid w:val="00006CEC"/>
    <w:rsid w:val="00015015"/>
    <w:rsid w:val="00015585"/>
    <w:rsid w:val="000879E1"/>
    <w:rsid w:val="000905A0"/>
    <w:rsid w:val="00097C1A"/>
    <w:rsid w:val="000A2C07"/>
    <w:rsid w:val="000A3DDB"/>
    <w:rsid w:val="000A6CBD"/>
    <w:rsid w:val="000B2012"/>
    <w:rsid w:val="000C4619"/>
    <w:rsid w:val="000E2093"/>
    <w:rsid w:val="000E7D5E"/>
    <w:rsid w:val="000F1934"/>
    <w:rsid w:val="0011068B"/>
    <w:rsid w:val="0013750B"/>
    <w:rsid w:val="001408C7"/>
    <w:rsid w:val="0016193B"/>
    <w:rsid w:val="00162913"/>
    <w:rsid w:val="00173EE6"/>
    <w:rsid w:val="00183D51"/>
    <w:rsid w:val="0018523B"/>
    <w:rsid w:val="001A33FC"/>
    <w:rsid w:val="001B10DE"/>
    <w:rsid w:val="001C6E4C"/>
    <w:rsid w:val="001E409A"/>
    <w:rsid w:val="001E495B"/>
    <w:rsid w:val="001F7A57"/>
    <w:rsid w:val="002037B9"/>
    <w:rsid w:val="00203818"/>
    <w:rsid w:val="00206BA2"/>
    <w:rsid w:val="002144C8"/>
    <w:rsid w:val="00234A35"/>
    <w:rsid w:val="00250690"/>
    <w:rsid w:val="00253FC1"/>
    <w:rsid w:val="00264161"/>
    <w:rsid w:val="00272F81"/>
    <w:rsid w:val="00276A01"/>
    <w:rsid w:val="002A73A4"/>
    <w:rsid w:val="002B7296"/>
    <w:rsid w:val="002C2F0A"/>
    <w:rsid w:val="002E2EBE"/>
    <w:rsid w:val="00304238"/>
    <w:rsid w:val="003124CA"/>
    <w:rsid w:val="00313F2F"/>
    <w:rsid w:val="003153AF"/>
    <w:rsid w:val="00316AB3"/>
    <w:rsid w:val="00324DBE"/>
    <w:rsid w:val="0033669F"/>
    <w:rsid w:val="00395B12"/>
    <w:rsid w:val="003961D3"/>
    <w:rsid w:val="003A2479"/>
    <w:rsid w:val="003C3AA6"/>
    <w:rsid w:val="003C3AFC"/>
    <w:rsid w:val="003E6134"/>
    <w:rsid w:val="003E6F59"/>
    <w:rsid w:val="003F667C"/>
    <w:rsid w:val="00400EF3"/>
    <w:rsid w:val="00405821"/>
    <w:rsid w:val="00425621"/>
    <w:rsid w:val="00440F1B"/>
    <w:rsid w:val="00441DC0"/>
    <w:rsid w:val="00446E9C"/>
    <w:rsid w:val="00450CAB"/>
    <w:rsid w:val="00465421"/>
    <w:rsid w:val="004729A2"/>
    <w:rsid w:val="004A3E61"/>
    <w:rsid w:val="004A65B4"/>
    <w:rsid w:val="004C6447"/>
    <w:rsid w:val="004D33CB"/>
    <w:rsid w:val="004E4B08"/>
    <w:rsid w:val="004F69B9"/>
    <w:rsid w:val="00501D30"/>
    <w:rsid w:val="00515CBB"/>
    <w:rsid w:val="00526386"/>
    <w:rsid w:val="00540A53"/>
    <w:rsid w:val="00546A35"/>
    <w:rsid w:val="0054786B"/>
    <w:rsid w:val="00565A99"/>
    <w:rsid w:val="00566BD7"/>
    <w:rsid w:val="00593DB2"/>
    <w:rsid w:val="00593FEF"/>
    <w:rsid w:val="005A7354"/>
    <w:rsid w:val="006452DA"/>
    <w:rsid w:val="0065031C"/>
    <w:rsid w:val="00652FEE"/>
    <w:rsid w:val="00653691"/>
    <w:rsid w:val="00656F59"/>
    <w:rsid w:val="006605B1"/>
    <w:rsid w:val="00680666"/>
    <w:rsid w:val="00683448"/>
    <w:rsid w:val="00693CA3"/>
    <w:rsid w:val="0069708C"/>
    <w:rsid w:val="006A1D41"/>
    <w:rsid w:val="006A7EFF"/>
    <w:rsid w:val="006B491E"/>
    <w:rsid w:val="006C6EFD"/>
    <w:rsid w:val="006D3E9E"/>
    <w:rsid w:val="00715ECC"/>
    <w:rsid w:val="00726443"/>
    <w:rsid w:val="007416D1"/>
    <w:rsid w:val="0075389A"/>
    <w:rsid w:val="00767562"/>
    <w:rsid w:val="007738B8"/>
    <w:rsid w:val="007743BA"/>
    <w:rsid w:val="0079451D"/>
    <w:rsid w:val="007A2E69"/>
    <w:rsid w:val="007A4ED2"/>
    <w:rsid w:val="007B1990"/>
    <w:rsid w:val="007D44FD"/>
    <w:rsid w:val="007F4660"/>
    <w:rsid w:val="00803ABC"/>
    <w:rsid w:val="00845FB1"/>
    <w:rsid w:val="00871657"/>
    <w:rsid w:val="00876CB0"/>
    <w:rsid w:val="00892B3A"/>
    <w:rsid w:val="008A5EEC"/>
    <w:rsid w:val="008C4587"/>
    <w:rsid w:val="008D7765"/>
    <w:rsid w:val="008F4F43"/>
    <w:rsid w:val="008F69F2"/>
    <w:rsid w:val="00921AC1"/>
    <w:rsid w:val="00931D37"/>
    <w:rsid w:val="00933E36"/>
    <w:rsid w:val="00950EBB"/>
    <w:rsid w:val="0095724C"/>
    <w:rsid w:val="00975F25"/>
    <w:rsid w:val="0099424B"/>
    <w:rsid w:val="00995FE6"/>
    <w:rsid w:val="009A7924"/>
    <w:rsid w:val="009B4A1A"/>
    <w:rsid w:val="009B6B7F"/>
    <w:rsid w:val="009D348C"/>
    <w:rsid w:val="009D642F"/>
    <w:rsid w:val="009F690A"/>
    <w:rsid w:val="00A37008"/>
    <w:rsid w:val="00A40C2D"/>
    <w:rsid w:val="00A579D1"/>
    <w:rsid w:val="00A63069"/>
    <w:rsid w:val="00A644D0"/>
    <w:rsid w:val="00A903F0"/>
    <w:rsid w:val="00A96933"/>
    <w:rsid w:val="00AE11AC"/>
    <w:rsid w:val="00AE122C"/>
    <w:rsid w:val="00B0088A"/>
    <w:rsid w:val="00B0335C"/>
    <w:rsid w:val="00B06A0F"/>
    <w:rsid w:val="00B10F91"/>
    <w:rsid w:val="00B165A5"/>
    <w:rsid w:val="00B22709"/>
    <w:rsid w:val="00B27CBE"/>
    <w:rsid w:val="00B4226F"/>
    <w:rsid w:val="00B5475F"/>
    <w:rsid w:val="00B71D1F"/>
    <w:rsid w:val="00B816CE"/>
    <w:rsid w:val="00B86CCD"/>
    <w:rsid w:val="00BA1B54"/>
    <w:rsid w:val="00BA7B68"/>
    <w:rsid w:val="00BB07AE"/>
    <w:rsid w:val="00BB0954"/>
    <w:rsid w:val="00BB36CD"/>
    <w:rsid w:val="00BB5EAE"/>
    <w:rsid w:val="00BC3F70"/>
    <w:rsid w:val="00BC6011"/>
    <w:rsid w:val="00BE1B91"/>
    <w:rsid w:val="00BE4F39"/>
    <w:rsid w:val="00BE5B51"/>
    <w:rsid w:val="00BE705B"/>
    <w:rsid w:val="00C1128A"/>
    <w:rsid w:val="00C16D3B"/>
    <w:rsid w:val="00C216E8"/>
    <w:rsid w:val="00C60B62"/>
    <w:rsid w:val="00C67355"/>
    <w:rsid w:val="00C91831"/>
    <w:rsid w:val="00CA21E7"/>
    <w:rsid w:val="00CB3D41"/>
    <w:rsid w:val="00CC695A"/>
    <w:rsid w:val="00CD0881"/>
    <w:rsid w:val="00CD1696"/>
    <w:rsid w:val="00CF667E"/>
    <w:rsid w:val="00D01A84"/>
    <w:rsid w:val="00D03A12"/>
    <w:rsid w:val="00D230E4"/>
    <w:rsid w:val="00D331A8"/>
    <w:rsid w:val="00D402E6"/>
    <w:rsid w:val="00D40F9B"/>
    <w:rsid w:val="00D4332A"/>
    <w:rsid w:val="00D569B0"/>
    <w:rsid w:val="00D97D4D"/>
    <w:rsid w:val="00DA54DB"/>
    <w:rsid w:val="00DC1C87"/>
    <w:rsid w:val="00DC4644"/>
    <w:rsid w:val="00DE576B"/>
    <w:rsid w:val="00DF21A4"/>
    <w:rsid w:val="00DF4CFC"/>
    <w:rsid w:val="00E30C18"/>
    <w:rsid w:val="00E31514"/>
    <w:rsid w:val="00E31BAD"/>
    <w:rsid w:val="00E40BF0"/>
    <w:rsid w:val="00E45C66"/>
    <w:rsid w:val="00E72E25"/>
    <w:rsid w:val="00E73D18"/>
    <w:rsid w:val="00E74887"/>
    <w:rsid w:val="00EE1046"/>
    <w:rsid w:val="00F06FB6"/>
    <w:rsid w:val="00F10A06"/>
    <w:rsid w:val="00F25C86"/>
    <w:rsid w:val="00F346A2"/>
    <w:rsid w:val="00F4359C"/>
    <w:rsid w:val="00F45A9C"/>
    <w:rsid w:val="00F525E7"/>
    <w:rsid w:val="00F65870"/>
    <w:rsid w:val="00F723DA"/>
    <w:rsid w:val="00F73ACA"/>
    <w:rsid w:val="00F837BA"/>
    <w:rsid w:val="00F86701"/>
    <w:rsid w:val="00FA3779"/>
    <w:rsid w:val="00FA6A5B"/>
    <w:rsid w:val="00FB34F5"/>
    <w:rsid w:val="00FB5CFA"/>
    <w:rsid w:val="00FB6DE2"/>
    <w:rsid w:val="00FC636A"/>
    <w:rsid w:val="00FE755F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E9B"/>
  <w15:docId w15:val="{A6056C6C-E49A-4CA7-86EF-586D747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paragraph" w:styleId="1">
    <w:name w:val="heading 1"/>
    <w:basedOn w:val="a"/>
    <w:link w:val="10"/>
    <w:qFormat/>
    <w:rsid w:val="00F6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2E6"/>
  </w:style>
  <w:style w:type="paragraph" w:styleId="a7">
    <w:name w:val="footer"/>
    <w:basedOn w:val="a"/>
    <w:link w:val="a8"/>
    <w:uiPriority w:val="99"/>
    <w:unhideWhenUsed/>
    <w:rsid w:val="00D4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IC_2</cp:lastModifiedBy>
  <cp:revision>2</cp:revision>
  <cp:lastPrinted>2021-04-01T03:08:00Z</cp:lastPrinted>
  <dcterms:created xsi:type="dcterms:W3CDTF">2023-09-29T05:53:00Z</dcterms:created>
  <dcterms:modified xsi:type="dcterms:W3CDTF">2023-09-29T05:53:00Z</dcterms:modified>
</cp:coreProperties>
</file>